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19CD7" w14:textId="77777777" w:rsidR="00A466AF" w:rsidRPr="008F42DF" w:rsidRDefault="00A466AF" w:rsidP="00A466AF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44"/>
          <w:szCs w:val="18"/>
        </w:rPr>
      </w:pPr>
      <w:r w:rsidRPr="008F42DF">
        <w:rPr>
          <w:rFonts w:ascii="Times New Roman" w:hAnsi="Times New Roman" w:cs="Times New Roman"/>
          <w:b/>
          <w:i/>
          <w:sz w:val="44"/>
          <w:szCs w:val="18"/>
        </w:rPr>
        <w:t>AJÁNLATI ADATLAP</w:t>
      </w:r>
    </w:p>
    <w:p w14:paraId="072FB767" w14:textId="77777777" w:rsidR="00A54EFB" w:rsidRDefault="00A54EFB" w:rsidP="00A54EFB">
      <w:pPr>
        <w:jc w:val="center"/>
        <w:rPr>
          <w:b/>
          <w:i/>
          <w:noProof/>
          <w:sz w:val="24"/>
          <w:szCs w:val="24"/>
        </w:rPr>
      </w:pPr>
      <w:r>
        <w:rPr>
          <w:b/>
          <w:i/>
          <w:sz w:val="24"/>
          <w:szCs w:val="24"/>
        </w:rPr>
        <w:t>„Kivitelezési tevékenység elvégzésére a</w:t>
      </w:r>
      <w:r>
        <w:t xml:space="preserve">z </w:t>
      </w:r>
      <w:r w:rsidRPr="00B865E9">
        <w:rPr>
          <w:b/>
          <w:bCs/>
          <w:sz w:val="24"/>
          <w:szCs w:val="24"/>
        </w:rPr>
        <w:t xml:space="preserve">MFP-SZL/2020 </w:t>
      </w:r>
      <w:r>
        <w:rPr>
          <w:b/>
          <w:i/>
          <w:sz w:val="24"/>
          <w:szCs w:val="24"/>
        </w:rPr>
        <w:t xml:space="preserve">számú, </w:t>
      </w:r>
      <w:r>
        <w:rPr>
          <w:b/>
          <w:i/>
          <w:noProof/>
          <w:sz w:val="24"/>
          <w:szCs w:val="24"/>
        </w:rPr>
        <w:t>„Szolgálati lakás kialakítása Nyírtasson”</w:t>
      </w:r>
    </w:p>
    <w:p w14:paraId="4B46499F" w14:textId="4C9B8E9C" w:rsidR="00A466AF" w:rsidRDefault="00A54EFB" w:rsidP="00A54EFB">
      <w:pPr>
        <w:jc w:val="center"/>
        <w:rPr>
          <w:rFonts w:ascii="Times New Roman" w:hAnsi="Times New Roman" w:cs="Times New Roman"/>
          <w:sz w:val="24"/>
        </w:rPr>
      </w:pPr>
      <w:r>
        <w:rPr>
          <w:sz w:val="24"/>
          <w:szCs w:val="24"/>
        </w:rPr>
        <w:t>tárgyú beszerzési eljárásban</w:t>
      </w:r>
    </w:p>
    <w:p w14:paraId="465434FB" w14:textId="77777777" w:rsidR="00A54EFB" w:rsidRDefault="00A54EFB" w:rsidP="00462543">
      <w:pPr>
        <w:jc w:val="both"/>
        <w:rPr>
          <w:rFonts w:ascii="Times New Roman" w:hAnsi="Times New Roman" w:cs="Times New Roman"/>
          <w:sz w:val="24"/>
        </w:rPr>
      </w:pPr>
    </w:p>
    <w:p w14:paraId="62832FE7" w14:textId="06BAC640" w:rsidR="00A466AF" w:rsidRDefault="00A466AF" w:rsidP="0046254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Ajánlattevő neve: ……………………………………………………………………………….</w:t>
      </w:r>
    </w:p>
    <w:p w14:paraId="5DD19445" w14:textId="77777777" w:rsidR="00A466AF" w:rsidRDefault="00A466AF" w:rsidP="004625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Ajánlattevő székhelye </w:t>
      </w:r>
      <w:r>
        <w:rPr>
          <w:rFonts w:ascii="Times New Roman" w:hAnsi="Times New Roman" w:cs="Times New Roman"/>
        </w:rPr>
        <w:t>(lakóhelye): ……………………………………………………………………</w:t>
      </w:r>
    </w:p>
    <w:p w14:paraId="4C3215B9" w14:textId="77777777" w:rsidR="00A466AF" w:rsidRDefault="00A466AF" w:rsidP="004625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………………….. E-mail: …………………………………………….</w:t>
      </w:r>
    </w:p>
    <w:p w14:paraId="3878414F" w14:textId="77777777" w:rsidR="00A466AF" w:rsidRDefault="00A54EFB" w:rsidP="00A466AF">
      <w:pPr>
        <w:tabs>
          <w:tab w:val="right" w:pos="907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pict w14:anchorId="4B9B69D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15pt;margin-top:6.25pt;width:450.8pt;height:0;z-index:251658240" o:connectortype="straight"/>
        </w:pict>
      </w:r>
      <w:r w:rsidR="00A466AF">
        <w:rPr>
          <w:rFonts w:ascii="Times New Roman" w:hAnsi="Times New Roman" w:cs="Times New Roman"/>
        </w:rPr>
        <w:tab/>
      </w:r>
    </w:p>
    <w:tbl>
      <w:tblPr>
        <w:tblStyle w:val="Rcsostblzat"/>
        <w:tblW w:w="9576" w:type="dxa"/>
        <w:tblLook w:val="04A0" w:firstRow="1" w:lastRow="0" w:firstColumn="1" w:lastColumn="0" w:noHBand="0" w:noVBand="1"/>
      </w:tblPr>
      <w:tblGrid>
        <w:gridCol w:w="392"/>
        <w:gridCol w:w="2344"/>
        <w:gridCol w:w="1368"/>
        <w:gridCol w:w="1368"/>
        <w:gridCol w:w="1368"/>
        <w:gridCol w:w="1368"/>
        <w:gridCol w:w="1368"/>
      </w:tblGrid>
      <w:tr w:rsidR="00A466AF" w:rsidRPr="003E3A7C" w14:paraId="52C10800" w14:textId="77777777" w:rsidTr="003E3A7C">
        <w:trPr>
          <w:trHeight w:val="791"/>
        </w:trPr>
        <w:tc>
          <w:tcPr>
            <w:tcW w:w="392" w:type="dxa"/>
            <w:vAlign w:val="center"/>
          </w:tcPr>
          <w:p w14:paraId="786E4B23" w14:textId="77777777" w:rsidR="00A466AF" w:rsidRPr="003E3A7C" w:rsidRDefault="00A466AF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44" w:type="dxa"/>
            <w:vAlign w:val="center"/>
          </w:tcPr>
          <w:p w14:paraId="3A457CF2" w14:textId="77777777" w:rsidR="00A466AF" w:rsidRPr="003E3A7C" w:rsidRDefault="00A466AF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3A7C">
              <w:rPr>
                <w:rFonts w:ascii="Times New Roman" w:hAnsi="Times New Roman" w:cs="Times New Roman"/>
                <w:b/>
                <w:sz w:val="24"/>
              </w:rPr>
              <w:t>Megnevezés</w:t>
            </w:r>
          </w:p>
        </w:tc>
        <w:tc>
          <w:tcPr>
            <w:tcW w:w="1368" w:type="dxa"/>
            <w:vAlign w:val="center"/>
          </w:tcPr>
          <w:p w14:paraId="16D713E0" w14:textId="77777777" w:rsidR="00A466AF" w:rsidRPr="003E3A7C" w:rsidRDefault="00A466AF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3A7C">
              <w:rPr>
                <w:rFonts w:ascii="Times New Roman" w:hAnsi="Times New Roman" w:cs="Times New Roman"/>
                <w:b/>
                <w:sz w:val="24"/>
              </w:rPr>
              <w:t>Nettó egységár</w:t>
            </w:r>
          </w:p>
        </w:tc>
        <w:tc>
          <w:tcPr>
            <w:tcW w:w="1368" w:type="dxa"/>
            <w:vAlign w:val="center"/>
          </w:tcPr>
          <w:p w14:paraId="5422488C" w14:textId="77777777" w:rsidR="00A466AF" w:rsidRPr="003E3A7C" w:rsidRDefault="00A466AF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3A7C">
              <w:rPr>
                <w:rFonts w:ascii="Times New Roman" w:hAnsi="Times New Roman" w:cs="Times New Roman"/>
                <w:b/>
                <w:sz w:val="24"/>
              </w:rPr>
              <w:t>Nettó egységárra jutó ÁFA</w:t>
            </w:r>
          </w:p>
        </w:tc>
        <w:tc>
          <w:tcPr>
            <w:tcW w:w="1368" w:type="dxa"/>
            <w:vAlign w:val="center"/>
          </w:tcPr>
          <w:p w14:paraId="42460A56" w14:textId="77777777" w:rsidR="00A466AF" w:rsidRPr="003E3A7C" w:rsidRDefault="00A466AF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3A7C">
              <w:rPr>
                <w:rFonts w:ascii="Times New Roman" w:hAnsi="Times New Roman" w:cs="Times New Roman"/>
                <w:b/>
                <w:sz w:val="24"/>
              </w:rPr>
              <w:t>Bruttó egységár</w:t>
            </w:r>
          </w:p>
        </w:tc>
        <w:tc>
          <w:tcPr>
            <w:tcW w:w="1368" w:type="dxa"/>
            <w:vAlign w:val="center"/>
          </w:tcPr>
          <w:p w14:paraId="1407592A" w14:textId="77777777" w:rsidR="00A466AF" w:rsidRPr="003E3A7C" w:rsidRDefault="00A466AF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3A7C">
              <w:rPr>
                <w:rFonts w:ascii="Times New Roman" w:hAnsi="Times New Roman" w:cs="Times New Roman"/>
                <w:b/>
                <w:sz w:val="24"/>
              </w:rPr>
              <w:t>Mennyiség</w:t>
            </w:r>
          </w:p>
        </w:tc>
        <w:tc>
          <w:tcPr>
            <w:tcW w:w="1368" w:type="dxa"/>
            <w:vAlign w:val="center"/>
          </w:tcPr>
          <w:p w14:paraId="78F46484" w14:textId="77777777" w:rsidR="00A466AF" w:rsidRPr="003E3A7C" w:rsidRDefault="00A466AF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3A7C">
              <w:rPr>
                <w:rFonts w:ascii="Times New Roman" w:hAnsi="Times New Roman" w:cs="Times New Roman"/>
                <w:b/>
                <w:sz w:val="24"/>
              </w:rPr>
              <w:t>Teljes költség</w:t>
            </w:r>
          </w:p>
        </w:tc>
      </w:tr>
      <w:tr w:rsidR="00A466AF" w14:paraId="07A91BD1" w14:textId="77777777" w:rsidTr="003E3A7C">
        <w:trPr>
          <w:trHeight w:val="2787"/>
        </w:trPr>
        <w:tc>
          <w:tcPr>
            <w:tcW w:w="392" w:type="dxa"/>
          </w:tcPr>
          <w:p w14:paraId="525CBF24" w14:textId="77777777" w:rsidR="00A466AF" w:rsidRPr="003E3A7C" w:rsidRDefault="003E3A7C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3A7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44" w:type="dxa"/>
            <w:vAlign w:val="center"/>
          </w:tcPr>
          <w:p w14:paraId="11406B35" w14:textId="0E7C7992" w:rsidR="00A54EFB" w:rsidRPr="00A54EFB" w:rsidRDefault="00A54EFB" w:rsidP="00A54E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</w:pPr>
            <w:r w:rsidRPr="00A54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Teljes körű külső és belső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felújítás kivitelezési munkálatainak elvégzése tervdokumentáció szerint.</w:t>
            </w:r>
          </w:p>
          <w:p w14:paraId="4B1DAB6F" w14:textId="39DBE610" w:rsidR="00A466AF" w:rsidRDefault="00A466AF" w:rsidP="003E3A7C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bottom w:val="single" w:sz="4" w:space="0" w:color="000000" w:themeColor="text1"/>
            </w:tcBorders>
            <w:vAlign w:val="center"/>
          </w:tcPr>
          <w:p w14:paraId="4C46959E" w14:textId="77777777" w:rsidR="00A466AF" w:rsidRDefault="00A466AF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bottom w:val="single" w:sz="4" w:space="0" w:color="000000" w:themeColor="text1"/>
            </w:tcBorders>
            <w:vAlign w:val="center"/>
          </w:tcPr>
          <w:p w14:paraId="4AE6B580" w14:textId="77777777" w:rsidR="00A466AF" w:rsidRDefault="00A466AF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bottom w:val="single" w:sz="4" w:space="0" w:color="000000" w:themeColor="text1"/>
            </w:tcBorders>
            <w:vAlign w:val="center"/>
          </w:tcPr>
          <w:p w14:paraId="0FCDC6F2" w14:textId="77777777" w:rsidR="00A466AF" w:rsidRDefault="00A466AF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bottom w:val="single" w:sz="4" w:space="0" w:color="000000" w:themeColor="text1"/>
            </w:tcBorders>
            <w:vAlign w:val="center"/>
          </w:tcPr>
          <w:p w14:paraId="6455E46A" w14:textId="77777777" w:rsidR="00A466AF" w:rsidRDefault="00A466AF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Align w:val="center"/>
          </w:tcPr>
          <w:p w14:paraId="4E28A0AE" w14:textId="77777777" w:rsidR="00A466AF" w:rsidRDefault="00A466AF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6AF" w14:paraId="46FDCC0A" w14:textId="77777777" w:rsidTr="003E3A7C">
        <w:trPr>
          <w:trHeight w:val="276"/>
        </w:trPr>
        <w:tc>
          <w:tcPr>
            <w:tcW w:w="392" w:type="dxa"/>
            <w:vAlign w:val="center"/>
          </w:tcPr>
          <w:p w14:paraId="7D9CC3EA" w14:textId="77777777" w:rsidR="00A466AF" w:rsidRDefault="00A466AF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vAlign w:val="center"/>
          </w:tcPr>
          <w:p w14:paraId="0214E18C" w14:textId="77777777" w:rsidR="00A466AF" w:rsidRPr="003E3A7C" w:rsidRDefault="003E3A7C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3A7C">
              <w:rPr>
                <w:rFonts w:ascii="Times New Roman" w:hAnsi="Times New Roman" w:cs="Times New Roman"/>
                <w:b/>
              </w:rPr>
              <w:t>Összesen:</w:t>
            </w:r>
          </w:p>
        </w:tc>
        <w:tc>
          <w:tcPr>
            <w:tcW w:w="1368" w:type="dxa"/>
            <w:shd w:val="pct20" w:color="auto" w:fill="auto"/>
            <w:vAlign w:val="center"/>
          </w:tcPr>
          <w:p w14:paraId="761D5CF2" w14:textId="77777777" w:rsidR="00A466AF" w:rsidRDefault="00A466AF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pct20" w:color="auto" w:fill="auto"/>
            <w:vAlign w:val="center"/>
          </w:tcPr>
          <w:p w14:paraId="5F83ACBF" w14:textId="77777777" w:rsidR="00A466AF" w:rsidRDefault="00A466AF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pct20" w:color="auto" w:fill="auto"/>
            <w:vAlign w:val="center"/>
          </w:tcPr>
          <w:p w14:paraId="5986FD77" w14:textId="77777777" w:rsidR="00A466AF" w:rsidRDefault="00A466AF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pct20" w:color="auto" w:fill="auto"/>
            <w:vAlign w:val="center"/>
          </w:tcPr>
          <w:p w14:paraId="2AB6B585" w14:textId="77777777" w:rsidR="00A466AF" w:rsidRDefault="00A466AF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Align w:val="center"/>
          </w:tcPr>
          <w:p w14:paraId="3E5E6963" w14:textId="77777777" w:rsidR="00A466AF" w:rsidRDefault="00A466AF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18963A4" w14:textId="77777777" w:rsidR="00A466AF" w:rsidRDefault="00A466AF" w:rsidP="00A466AF">
      <w:pPr>
        <w:tabs>
          <w:tab w:val="right" w:pos="9072"/>
        </w:tabs>
        <w:jc w:val="both"/>
        <w:rPr>
          <w:rFonts w:ascii="Times New Roman" w:hAnsi="Times New Roman" w:cs="Times New Roman"/>
        </w:rPr>
      </w:pPr>
    </w:p>
    <w:p w14:paraId="5EC05368" w14:textId="77777777" w:rsidR="003E3A7C" w:rsidRDefault="003E3A7C" w:rsidP="00A466AF">
      <w:pPr>
        <w:tabs>
          <w:tab w:val="right" w:pos="9072"/>
        </w:tabs>
        <w:jc w:val="both"/>
        <w:rPr>
          <w:rFonts w:ascii="Times New Roman" w:hAnsi="Times New Roman" w:cs="Times New Roman"/>
        </w:rPr>
      </w:pPr>
    </w:p>
    <w:p w14:paraId="134CABE7" w14:textId="77777777" w:rsidR="003E3A7C" w:rsidRDefault="003E3A7C" w:rsidP="00A466AF">
      <w:pPr>
        <w:tabs>
          <w:tab w:val="right" w:pos="9072"/>
        </w:tabs>
        <w:jc w:val="both"/>
        <w:rPr>
          <w:rFonts w:ascii="Times New Roman" w:hAnsi="Times New Roman" w:cs="Times New Roman"/>
        </w:rPr>
      </w:pPr>
    </w:p>
    <w:p w14:paraId="7F6B7EB4" w14:textId="77777777" w:rsidR="003E3A7C" w:rsidRDefault="003E3A7C" w:rsidP="00A466AF">
      <w:pPr>
        <w:tabs>
          <w:tab w:val="right" w:pos="907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………………………………….., 2021. …………………………</w:t>
      </w:r>
    </w:p>
    <w:p w14:paraId="59E8ABA9" w14:textId="77777777" w:rsidR="003E3A7C" w:rsidRDefault="003E3A7C" w:rsidP="00A466AF">
      <w:pPr>
        <w:tabs>
          <w:tab w:val="right" w:pos="9072"/>
        </w:tabs>
        <w:jc w:val="both"/>
        <w:rPr>
          <w:rFonts w:ascii="Times New Roman" w:hAnsi="Times New Roman" w:cs="Times New Roman"/>
        </w:rPr>
      </w:pPr>
    </w:p>
    <w:p w14:paraId="4E0E5E5E" w14:textId="77777777" w:rsidR="003E3A7C" w:rsidRDefault="003E3A7C" w:rsidP="00A466AF">
      <w:pPr>
        <w:tabs>
          <w:tab w:val="right" w:pos="9072"/>
        </w:tabs>
        <w:jc w:val="both"/>
        <w:rPr>
          <w:rFonts w:ascii="Times New Roman" w:hAnsi="Times New Roman" w:cs="Times New Roman"/>
        </w:rPr>
      </w:pPr>
    </w:p>
    <w:p w14:paraId="18470C2D" w14:textId="77777777" w:rsidR="003E3A7C" w:rsidRDefault="003E3A7C" w:rsidP="003E3A7C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8AACD85" w14:textId="77777777" w:rsidR="003E3A7C" w:rsidRPr="00A466AF" w:rsidRDefault="003E3A7C" w:rsidP="003E3A7C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Ajánlattevő cégszerű aláírása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3E3A7C" w:rsidRPr="00A466AF" w:rsidSect="00B11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F9D"/>
    <w:multiLevelType w:val="hybridMultilevel"/>
    <w:tmpl w:val="484AA8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B3DDD"/>
    <w:multiLevelType w:val="hybridMultilevel"/>
    <w:tmpl w:val="27D433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7ED"/>
    <w:rsid w:val="00162ABC"/>
    <w:rsid w:val="0018303E"/>
    <w:rsid w:val="002347ED"/>
    <w:rsid w:val="002F4A32"/>
    <w:rsid w:val="003852AF"/>
    <w:rsid w:val="003E3A7C"/>
    <w:rsid w:val="0040489D"/>
    <w:rsid w:val="004359E0"/>
    <w:rsid w:val="00462543"/>
    <w:rsid w:val="004A5779"/>
    <w:rsid w:val="005039B7"/>
    <w:rsid w:val="005652A0"/>
    <w:rsid w:val="005663DE"/>
    <w:rsid w:val="005B4616"/>
    <w:rsid w:val="00672D26"/>
    <w:rsid w:val="006A2146"/>
    <w:rsid w:val="0071690F"/>
    <w:rsid w:val="00795B71"/>
    <w:rsid w:val="008263A8"/>
    <w:rsid w:val="008700FC"/>
    <w:rsid w:val="008B7E8F"/>
    <w:rsid w:val="008D7B5F"/>
    <w:rsid w:val="008F42DF"/>
    <w:rsid w:val="0092540E"/>
    <w:rsid w:val="009679DF"/>
    <w:rsid w:val="00A466AF"/>
    <w:rsid w:val="00A54EFB"/>
    <w:rsid w:val="00A87035"/>
    <w:rsid w:val="00B112BE"/>
    <w:rsid w:val="00C07379"/>
    <w:rsid w:val="00C473BF"/>
    <w:rsid w:val="00C72D47"/>
    <w:rsid w:val="00E93982"/>
    <w:rsid w:val="00ED71B6"/>
    <w:rsid w:val="00F077C6"/>
    <w:rsid w:val="00F64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1E0D97A7"/>
  <w15:docId w15:val="{15B34195-2BD0-4466-AEE9-B911C225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625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2543"/>
    <w:pPr>
      <w:ind w:left="720"/>
      <w:contextualSpacing/>
    </w:pPr>
  </w:style>
  <w:style w:type="table" w:styleId="Rcsostblzat">
    <w:name w:val="Table Grid"/>
    <w:basedOn w:val="Normltblzat"/>
    <w:uiPriority w:val="39"/>
    <w:rsid w:val="00A466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Nyítrass Ph</cp:lastModifiedBy>
  <cp:revision>3</cp:revision>
  <cp:lastPrinted>2021-11-15T09:24:00Z</cp:lastPrinted>
  <dcterms:created xsi:type="dcterms:W3CDTF">2021-11-15T10:30:00Z</dcterms:created>
  <dcterms:modified xsi:type="dcterms:W3CDTF">2021-11-15T12:07:00Z</dcterms:modified>
</cp:coreProperties>
</file>