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9CD7" w14:textId="77777777" w:rsidR="00A466AF" w:rsidRPr="008F42DF" w:rsidRDefault="00A466AF" w:rsidP="00A466AF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44"/>
          <w:szCs w:val="18"/>
        </w:rPr>
      </w:pPr>
      <w:r w:rsidRPr="008F42DF">
        <w:rPr>
          <w:rFonts w:ascii="Times New Roman" w:hAnsi="Times New Roman" w:cs="Times New Roman"/>
          <w:b/>
          <w:i/>
          <w:sz w:val="44"/>
          <w:szCs w:val="18"/>
        </w:rPr>
        <w:t>AJÁNLATI ADATLAP</w:t>
      </w:r>
    </w:p>
    <w:p w14:paraId="072FB767" w14:textId="1A354436" w:rsidR="00A54EFB" w:rsidRDefault="00A54EFB" w:rsidP="00A54EFB">
      <w:pPr>
        <w:jc w:val="center"/>
        <w:rPr>
          <w:b/>
          <w:i/>
          <w:noProof/>
          <w:sz w:val="24"/>
          <w:szCs w:val="24"/>
        </w:rPr>
      </w:pPr>
      <w:r>
        <w:rPr>
          <w:b/>
          <w:i/>
          <w:sz w:val="24"/>
          <w:szCs w:val="24"/>
        </w:rPr>
        <w:t>„Kivitelezési tevékenység elvégzésére a</w:t>
      </w:r>
      <w:r>
        <w:t xml:space="preserve">z </w:t>
      </w:r>
      <w:r w:rsidRPr="00B865E9">
        <w:rPr>
          <w:b/>
          <w:bCs/>
          <w:sz w:val="24"/>
          <w:szCs w:val="24"/>
        </w:rPr>
        <w:t>MFP-</w:t>
      </w:r>
      <w:r w:rsidR="00CE0544">
        <w:rPr>
          <w:b/>
          <w:bCs/>
          <w:sz w:val="24"/>
          <w:szCs w:val="24"/>
        </w:rPr>
        <w:t>ÖTIF</w:t>
      </w:r>
      <w:r w:rsidRPr="00B865E9">
        <w:rPr>
          <w:b/>
          <w:bCs/>
          <w:sz w:val="24"/>
          <w:szCs w:val="24"/>
        </w:rPr>
        <w:t>/202</w:t>
      </w:r>
      <w:r w:rsidR="00CE0544">
        <w:rPr>
          <w:b/>
          <w:bCs/>
          <w:sz w:val="24"/>
          <w:szCs w:val="24"/>
        </w:rPr>
        <w:t>1</w:t>
      </w:r>
      <w:r w:rsidRPr="00B865E9">
        <w:rPr>
          <w:b/>
          <w:bCs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számú, </w:t>
      </w:r>
      <w:r>
        <w:rPr>
          <w:b/>
          <w:i/>
          <w:noProof/>
          <w:sz w:val="24"/>
          <w:szCs w:val="24"/>
        </w:rPr>
        <w:t>„</w:t>
      </w:r>
      <w:r w:rsidR="00CE0544">
        <w:rPr>
          <w:b/>
          <w:i/>
          <w:noProof/>
          <w:sz w:val="24"/>
          <w:szCs w:val="24"/>
        </w:rPr>
        <w:t>Önkormányzati temetők infrastruktúrális fejlesztése”</w:t>
      </w:r>
    </w:p>
    <w:p w14:paraId="4B46499F" w14:textId="4C9B8E9C" w:rsidR="00A466AF" w:rsidRDefault="00A54EFB" w:rsidP="00A54EFB">
      <w:pPr>
        <w:jc w:val="center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>tárgyú beszerzési eljárásban</w:t>
      </w:r>
    </w:p>
    <w:p w14:paraId="465434FB" w14:textId="77777777" w:rsidR="00A54EFB" w:rsidRDefault="00A54EFB" w:rsidP="00462543">
      <w:pPr>
        <w:jc w:val="both"/>
        <w:rPr>
          <w:rFonts w:ascii="Times New Roman" w:hAnsi="Times New Roman" w:cs="Times New Roman"/>
          <w:sz w:val="24"/>
        </w:rPr>
      </w:pPr>
    </w:p>
    <w:p w14:paraId="62832FE7" w14:textId="06BAC640" w:rsidR="00A466AF" w:rsidRDefault="00A466AF" w:rsidP="004625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Ajánlattevő neve: ……………………………………………………………………………….</w:t>
      </w:r>
    </w:p>
    <w:p w14:paraId="5DD19445" w14:textId="77777777" w:rsidR="00A466AF" w:rsidRDefault="00A466AF" w:rsidP="00462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Ajánlattevő székhelye </w:t>
      </w:r>
      <w:r>
        <w:rPr>
          <w:rFonts w:ascii="Times New Roman" w:hAnsi="Times New Roman" w:cs="Times New Roman"/>
        </w:rPr>
        <w:t>(lakóhelye): ……………………………………………………………………</w:t>
      </w:r>
    </w:p>
    <w:p w14:paraId="4C3215B9" w14:textId="77777777" w:rsidR="00A466AF" w:rsidRDefault="00A466AF" w:rsidP="00462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E-mail: …………………………………………….</w:t>
      </w:r>
    </w:p>
    <w:p w14:paraId="3878414F" w14:textId="77777777" w:rsidR="00A466AF" w:rsidRDefault="00CE0544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pict w14:anchorId="4B9B69D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5pt;margin-top:6.25pt;width:450.8pt;height:0;z-index:251658240" o:connectortype="straight"/>
        </w:pict>
      </w:r>
      <w:r w:rsidR="00A466AF">
        <w:rPr>
          <w:rFonts w:ascii="Times New Roman" w:hAnsi="Times New Roman" w:cs="Times New Roman"/>
        </w:rPr>
        <w:tab/>
      </w:r>
    </w:p>
    <w:tbl>
      <w:tblPr>
        <w:tblStyle w:val="Rcsostblzat"/>
        <w:tblW w:w="9576" w:type="dxa"/>
        <w:tblLook w:val="04A0" w:firstRow="1" w:lastRow="0" w:firstColumn="1" w:lastColumn="0" w:noHBand="0" w:noVBand="1"/>
      </w:tblPr>
      <w:tblGrid>
        <w:gridCol w:w="392"/>
        <w:gridCol w:w="2344"/>
        <w:gridCol w:w="1368"/>
        <w:gridCol w:w="1368"/>
        <w:gridCol w:w="1368"/>
        <w:gridCol w:w="1368"/>
        <w:gridCol w:w="1368"/>
      </w:tblGrid>
      <w:tr w:rsidR="00A466AF" w:rsidRPr="003E3A7C" w14:paraId="52C10800" w14:textId="77777777" w:rsidTr="003E3A7C">
        <w:trPr>
          <w:trHeight w:val="791"/>
        </w:trPr>
        <w:tc>
          <w:tcPr>
            <w:tcW w:w="392" w:type="dxa"/>
            <w:vAlign w:val="center"/>
          </w:tcPr>
          <w:p w14:paraId="786E4B23" w14:textId="77777777" w:rsidR="00A466AF" w:rsidRPr="003E3A7C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  <w:vAlign w:val="center"/>
          </w:tcPr>
          <w:p w14:paraId="3A457CF2" w14:textId="77777777" w:rsidR="00A466AF" w:rsidRPr="003E3A7C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Megnevezés</w:t>
            </w:r>
          </w:p>
        </w:tc>
        <w:tc>
          <w:tcPr>
            <w:tcW w:w="1368" w:type="dxa"/>
            <w:vAlign w:val="center"/>
          </w:tcPr>
          <w:p w14:paraId="16D713E0" w14:textId="77777777" w:rsidR="00A466AF" w:rsidRPr="003E3A7C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Nettó egységár</w:t>
            </w:r>
          </w:p>
        </w:tc>
        <w:tc>
          <w:tcPr>
            <w:tcW w:w="1368" w:type="dxa"/>
            <w:vAlign w:val="center"/>
          </w:tcPr>
          <w:p w14:paraId="5422488C" w14:textId="77777777" w:rsidR="00A466AF" w:rsidRPr="003E3A7C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Nettó egységárra jutó ÁFA</w:t>
            </w:r>
          </w:p>
        </w:tc>
        <w:tc>
          <w:tcPr>
            <w:tcW w:w="1368" w:type="dxa"/>
            <w:vAlign w:val="center"/>
          </w:tcPr>
          <w:p w14:paraId="42460A56" w14:textId="77777777" w:rsidR="00A466AF" w:rsidRPr="003E3A7C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Bruttó egységár</w:t>
            </w:r>
          </w:p>
        </w:tc>
        <w:tc>
          <w:tcPr>
            <w:tcW w:w="1368" w:type="dxa"/>
            <w:vAlign w:val="center"/>
          </w:tcPr>
          <w:p w14:paraId="1407592A" w14:textId="77777777" w:rsidR="00A466AF" w:rsidRPr="003E3A7C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Mennyiség</w:t>
            </w:r>
          </w:p>
        </w:tc>
        <w:tc>
          <w:tcPr>
            <w:tcW w:w="1368" w:type="dxa"/>
            <w:vAlign w:val="center"/>
          </w:tcPr>
          <w:p w14:paraId="78F46484" w14:textId="77777777" w:rsidR="00A466AF" w:rsidRPr="003E3A7C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Teljes költség</w:t>
            </w:r>
          </w:p>
        </w:tc>
      </w:tr>
      <w:tr w:rsidR="00A466AF" w14:paraId="07A91BD1" w14:textId="77777777" w:rsidTr="003E3A7C">
        <w:trPr>
          <w:trHeight w:val="2787"/>
        </w:trPr>
        <w:tc>
          <w:tcPr>
            <w:tcW w:w="392" w:type="dxa"/>
          </w:tcPr>
          <w:p w14:paraId="525CBF24" w14:textId="77777777" w:rsidR="00A466AF" w:rsidRPr="003E3A7C" w:rsidRDefault="003E3A7C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3A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4" w:type="dxa"/>
            <w:vAlign w:val="center"/>
          </w:tcPr>
          <w:p w14:paraId="11406B35" w14:textId="2DF0E4E4" w:rsidR="00A54EFB" w:rsidRPr="00A54EFB" w:rsidRDefault="00CE0544" w:rsidP="00A54E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</w:t>
            </w:r>
            <w:r w:rsidR="00A54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elújítás kivitelezési munkálatainak elvégzése tervdokumentáció szerint.</w:t>
            </w:r>
          </w:p>
          <w:p w14:paraId="4B1DAB6F" w14:textId="39DBE610" w:rsidR="00A466AF" w:rsidRDefault="00A466AF" w:rsidP="003E3A7C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vAlign w:val="center"/>
          </w:tcPr>
          <w:p w14:paraId="4C46959E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vAlign w:val="center"/>
          </w:tcPr>
          <w:p w14:paraId="4AE6B580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vAlign w:val="center"/>
          </w:tcPr>
          <w:p w14:paraId="0FCDC6F2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vAlign w:val="center"/>
          </w:tcPr>
          <w:p w14:paraId="6455E46A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14:paraId="4E28A0AE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6AF" w14:paraId="46FDCC0A" w14:textId="77777777" w:rsidTr="003E3A7C">
        <w:trPr>
          <w:trHeight w:val="276"/>
        </w:trPr>
        <w:tc>
          <w:tcPr>
            <w:tcW w:w="392" w:type="dxa"/>
            <w:vAlign w:val="center"/>
          </w:tcPr>
          <w:p w14:paraId="7D9CC3EA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Align w:val="center"/>
          </w:tcPr>
          <w:p w14:paraId="0214E18C" w14:textId="77777777" w:rsidR="00A466AF" w:rsidRPr="003E3A7C" w:rsidRDefault="003E3A7C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3A7C">
              <w:rPr>
                <w:rFonts w:ascii="Times New Roman" w:hAnsi="Times New Roman" w:cs="Times New Roman"/>
                <w:b/>
              </w:rPr>
              <w:t>Összesen:</w:t>
            </w:r>
          </w:p>
        </w:tc>
        <w:tc>
          <w:tcPr>
            <w:tcW w:w="1368" w:type="dxa"/>
            <w:shd w:val="pct20" w:color="auto" w:fill="auto"/>
            <w:vAlign w:val="center"/>
          </w:tcPr>
          <w:p w14:paraId="761D5CF2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pct20" w:color="auto" w:fill="auto"/>
            <w:vAlign w:val="center"/>
          </w:tcPr>
          <w:p w14:paraId="5F83ACBF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pct20" w:color="auto" w:fill="auto"/>
            <w:vAlign w:val="center"/>
          </w:tcPr>
          <w:p w14:paraId="5986FD77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pct20" w:color="auto" w:fill="auto"/>
            <w:vAlign w:val="center"/>
          </w:tcPr>
          <w:p w14:paraId="2AB6B585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14:paraId="3E5E6963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8963A4" w14:textId="77777777" w:rsidR="00A466AF" w:rsidRDefault="00A466AF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5EC05368" w14:textId="77777777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134CABE7" w14:textId="77777777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7F6B7EB4" w14:textId="7A921D94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., 202</w:t>
      </w:r>
      <w:r w:rsidR="00CE054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…………………………</w:t>
      </w:r>
    </w:p>
    <w:p w14:paraId="59E8ABA9" w14:textId="77777777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4E0E5E5E" w14:textId="77777777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18470C2D" w14:textId="77777777" w:rsidR="003E3A7C" w:rsidRDefault="003E3A7C" w:rsidP="003E3A7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8AACD85" w14:textId="77777777" w:rsidR="003E3A7C" w:rsidRPr="00A466AF" w:rsidRDefault="003E3A7C" w:rsidP="003E3A7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Ajánlattevő cégszerű aláírása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3E3A7C" w:rsidRPr="00A466AF" w:rsidSect="00B1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F9D"/>
    <w:multiLevelType w:val="hybridMultilevel"/>
    <w:tmpl w:val="484AA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B3DDD"/>
    <w:multiLevelType w:val="hybridMultilevel"/>
    <w:tmpl w:val="27D43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207999">
    <w:abstractNumId w:val="1"/>
  </w:num>
  <w:num w:numId="2" w16cid:durableId="199675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7ED"/>
    <w:rsid w:val="00162ABC"/>
    <w:rsid w:val="0018303E"/>
    <w:rsid w:val="002347ED"/>
    <w:rsid w:val="002F4A32"/>
    <w:rsid w:val="003852AF"/>
    <w:rsid w:val="003E3A7C"/>
    <w:rsid w:val="0040489D"/>
    <w:rsid w:val="004359E0"/>
    <w:rsid w:val="00462543"/>
    <w:rsid w:val="004A5779"/>
    <w:rsid w:val="005039B7"/>
    <w:rsid w:val="005652A0"/>
    <w:rsid w:val="005663DE"/>
    <w:rsid w:val="005B4616"/>
    <w:rsid w:val="00672D26"/>
    <w:rsid w:val="006A2146"/>
    <w:rsid w:val="0071690F"/>
    <w:rsid w:val="00795B71"/>
    <w:rsid w:val="008263A8"/>
    <w:rsid w:val="008700FC"/>
    <w:rsid w:val="008B7E8F"/>
    <w:rsid w:val="008D7B5F"/>
    <w:rsid w:val="008F42DF"/>
    <w:rsid w:val="0092540E"/>
    <w:rsid w:val="009679DF"/>
    <w:rsid w:val="00A466AF"/>
    <w:rsid w:val="00A54EFB"/>
    <w:rsid w:val="00A87035"/>
    <w:rsid w:val="00B112BE"/>
    <w:rsid w:val="00C07379"/>
    <w:rsid w:val="00C473BF"/>
    <w:rsid w:val="00C72D47"/>
    <w:rsid w:val="00CE0544"/>
    <w:rsid w:val="00E93982"/>
    <w:rsid w:val="00ED71B6"/>
    <w:rsid w:val="00F077C6"/>
    <w:rsid w:val="00F6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E0D97A7"/>
  <w15:docId w15:val="{15B34195-2BD0-4466-AEE9-B911C225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25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2543"/>
    <w:pPr>
      <w:ind w:left="720"/>
      <w:contextualSpacing/>
    </w:pPr>
  </w:style>
  <w:style w:type="table" w:styleId="Rcsostblzat">
    <w:name w:val="Table Grid"/>
    <w:basedOn w:val="Normltblzat"/>
    <w:uiPriority w:val="39"/>
    <w:rsid w:val="00A466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Nyítrass Ph</cp:lastModifiedBy>
  <cp:revision>4</cp:revision>
  <cp:lastPrinted>2021-11-15T09:24:00Z</cp:lastPrinted>
  <dcterms:created xsi:type="dcterms:W3CDTF">2021-11-15T10:30:00Z</dcterms:created>
  <dcterms:modified xsi:type="dcterms:W3CDTF">2022-06-29T12:59:00Z</dcterms:modified>
</cp:coreProperties>
</file>