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9FD" w:rsidRDefault="00491E60" w:rsidP="00491E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60">
        <w:rPr>
          <w:rFonts w:ascii="Times New Roman" w:hAnsi="Times New Roman" w:cs="Times New Roman"/>
          <w:b/>
          <w:sz w:val="24"/>
          <w:szCs w:val="24"/>
        </w:rPr>
        <w:t>MFP-ÖTIF/2022 Önkormányzati temetők infrastrukturális fejlesztése fotódokumentáció</w:t>
      </w:r>
    </w:p>
    <w:p w:rsidR="00491E60" w:rsidRDefault="00491E60" w:rsidP="00491E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E6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DF9CAB0" wp14:editId="32E18B12">
            <wp:extent cx="5760720" cy="4320540"/>
            <wp:effectExtent l="0" t="0" r="0" b="3810"/>
            <wp:docPr id="5" name="Kép 5" descr="C:\Users\Polgi\Desktop\Urnafal\IMG-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gi\Desktop\Urnafal\IMG-6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60" w:rsidRDefault="00491E60" w:rsidP="00491E60">
      <w:pPr>
        <w:jc w:val="both"/>
        <w:rPr>
          <w:rFonts w:ascii="Times New Roman" w:hAnsi="Times New Roman" w:cs="Times New Roman"/>
          <w:sz w:val="24"/>
          <w:szCs w:val="24"/>
        </w:rPr>
      </w:pPr>
      <w:r w:rsidRPr="00491E6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44DEAA" wp14:editId="6B1EEEF4">
            <wp:extent cx="5760720" cy="3886200"/>
            <wp:effectExtent l="0" t="0" r="0" b="0"/>
            <wp:docPr id="2" name="Kép 2" descr="C:\Users\Polgi\Desktop\Urnafal\IMG-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gi\Desktop\Urnafal\IMG-6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60" w:rsidRDefault="00491E60" w:rsidP="00491E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E60" w:rsidRDefault="00CC3DBC" w:rsidP="00491E60">
      <w:pPr>
        <w:jc w:val="both"/>
        <w:rPr>
          <w:rFonts w:ascii="Times New Roman" w:hAnsi="Times New Roman" w:cs="Times New Roman"/>
          <w:sz w:val="24"/>
          <w:szCs w:val="24"/>
        </w:rPr>
      </w:pPr>
      <w:r w:rsidRPr="00CC3DB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124325"/>
            <wp:effectExtent l="0" t="0" r="0" b="9525"/>
            <wp:docPr id="6" name="Kép 6" descr="C:\Users\Polgi\Desktop\Urnafal\IMG-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gi\Desktop\Urnafal\IMG-6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BC" w:rsidRDefault="00CC3DBC" w:rsidP="00491E60">
      <w:pPr>
        <w:jc w:val="both"/>
        <w:rPr>
          <w:rFonts w:ascii="Times New Roman" w:hAnsi="Times New Roman" w:cs="Times New Roman"/>
          <w:sz w:val="24"/>
          <w:szCs w:val="24"/>
        </w:rPr>
      </w:pPr>
      <w:r w:rsidRPr="00CC3DB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0" t="0" r="0" b="3810"/>
            <wp:docPr id="7" name="Kép 7" descr="C:\Users\Polgi\Desktop\Urnafal\IMG-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gi\Desktop\Urnafal\IMG-7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BC" w:rsidRDefault="00CC3DBC" w:rsidP="00491E60">
      <w:pPr>
        <w:jc w:val="both"/>
        <w:rPr>
          <w:rFonts w:ascii="Times New Roman" w:hAnsi="Times New Roman" w:cs="Times New Roman"/>
          <w:sz w:val="24"/>
          <w:szCs w:val="24"/>
        </w:rPr>
      </w:pPr>
      <w:r w:rsidRPr="00CC3DBC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130040"/>
            <wp:effectExtent l="0" t="0" r="0" b="3810"/>
            <wp:docPr id="8" name="Kép 8" descr="C:\Users\Polgi\Desktop\Urnafal\IMG-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gi\Desktop\Urnafal\IMG-7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BC" w:rsidRPr="00491E60" w:rsidRDefault="00CC3DBC" w:rsidP="00491E6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C3DBC" w:rsidRPr="00491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60"/>
    <w:rsid w:val="00491E60"/>
    <w:rsid w:val="00B63C0C"/>
    <w:rsid w:val="00CC3DBC"/>
    <w:rsid w:val="00FA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56B99-5E74-4261-8A71-F239D5D1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3</Pages>
  <Words>12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Polgi</dc:creator>
  <cp:keywords/>
  <dc:description/>
  <cp:lastModifiedBy>Polgi</cp:lastModifiedBy>
  <cp:revision>1</cp:revision>
  <dcterms:created xsi:type="dcterms:W3CDTF">2023-04-24T15:46:00Z</dcterms:created>
  <dcterms:modified xsi:type="dcterms:W3CDTF">2023-04-25T05:40:00Z</dcterms:modified>
</cp:coreProperties>
</file>